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529" w14:textId="1BB72549" w:rsidR="00634B45" w:rsidRDefault="00634B45" w:rsidP="00634B45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C1E2E9F" wp14:editId="061F81DC">
            <wp:extent cx="1622484" cy="1219200"/>
            <wp:effectExtent l="0" t="0" r="0" b="0"/>
            <wp:docPr id="1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987" cy="122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9D5D" w14:textId="5AE11911" w:rsidR="000F1704" w:rsidRPr="00634B45" w:rsidRDefault="000F1704" w:rsidP="00634B45">
      <w:pPr>
        <w:jc w:val="center"/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TOWN OF WAYNESVILLE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Times New Roman" w:hAnsi="Times New Roman" w:cs="Times New Roman"/>
          <w:b/>
          <w:bCs/>
        </w:rPr>
        <w:t>Mulch Access Request Form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Times New Roman" w:hAnsi="Times New Roman" w:cs="Times New Roman"/>
          <w:i/>
          <w:iCs/>
        </w:rPr>
        <w:t xml:space="preserve">Public </w:t>
      </w:r>
      <w:r w:rsidR="006E04D5">
        <w:rPr>
          <w:rFonts w:ascii="Times New Roman" w:hAnsi="Times New Roman" w:cs="Times New Roman"/>
          <w:i/>
          <w:iCs/>
        </w:rPr>
        <w:t>Works</w:t>
      </w:r>
      <w:r w:rsidRPr="00634B45">
        <w:rPr>
          <w:rFonts w:ascii="Times New Roman" w:hAnsi="Times New Roman" w:cs="Times New Roman"/>
          <w:i/>
          <w:iCs/>
        </w:rPr>
        <w:t xml:space="preserve"> Department</w:t>
      </w:r>
    </w:p>
    <w:p w14:paraId="2B7DB4E1" w14:textId="77777777" w:rsidR="000F1704" w:rsidRPr="00634B45" w:rsidRDefault="00000000" w:rsidP="000F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E1315F1">
          <v:rect id="_x0000_i1025" style="width:0;height:1.5pt" o:hralign="center" o:hrstd="t" o:hr="t" fillcolor="#a0a0a0" stroked="f"/>
        </w:pict>
      </w:r>
    </w:p>
    <w:p w14:paraId="1090E924" w14:textId="77777777" w:rsidR="000F1704" w:rsidRPr="00634B45" w:rsidRDefault="000F1704" w:rsidP="000F1704">
      <w:pPr>
        <w:rPr>
          <w:rFonts w:ascii="Times New Roman" w:hAnsi="Times New Roman" w:cs="Times New Roman"/>
          <w:b/>
          <w:bCs/>
        </w:rPr>
      </w:pPr>
      <w:r w:rsidRPr="00634B45">
        <w:rPr>
          <w:rFonts w:ascii="Times New Roman" w:hAnsi="Times New Roman" w:cs="Times New Roman"/>
          <w:b/>
          <w:bCs/>
        </w:rPr>
        <w:t>Applicant Information:</w:t>
      </w:r>
    </w:p>
    <w:p w14:paraId="224CD5E8" w14:textId="77777777" w:rsidR="000F1704" w:rsidRPr="00634B45" w:rsidRDefault="000F1704" w:rsidP="000F17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Full Name:</w:t>
      </w:r>
      <w:r w:rsidRPr="00634B45">
        <w:rPr>
          <w:rFonts w:ascii="Times New Roman" w:hAnsi="Times New Roman" w:cs="Times New Roman"/>
        </w:rPr>
        <w:t xml:space="preserve"> _________________________________________</w:t>
      </w:r>
    </w:p>
    <w:p w14:paraId="78B6F839" w14:textId="77777777" w:rsidR="000F1704" w:rsidRPr="00634B45" w:rsidRDefault="000F1704" w:rsidP="000F17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Address:</w:t>
      </w:r>
      <w:r w:rsidRPr="00634B45">
        <w:rPr>
          <w:rFonts w:ascii="Times New Roman" w:hAnsi="Times New Roman" w:cs="Times New Roman"/>
        </w:rPr>
        <w:t xml:space="preserve"> ___________________________________________</w:t>
      </w:r>
    </w:p>
    <w:p w14:paraId="1E5DA5D5" w14:textId="77777777" w:rsidR="000F1704" w:rsidRPr="00634B45" w:rsidRDefault="000F1704" w:rsidP="000F17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City / State / Zip:</w:t>
      </w:r>
      <w:r w:rsidRPr="00634B45">
        <w:rPr>
          <w:rFonts w:ascii="Times New Roman" w:hAnsi="Times New Roman" w:cs="Times New Roman"/>
        </w:rPr>
        <w:t xml:space="preserve"> __________________________________</w:t>
      </w:r>
    </w:p>
    <w:p w14:paraId="09AFB16D" w14:textId="77777777" w:rsidR="000F1704" w:rsidRPr="00634B45" w:rsidRDefault="000F1704" w:rsidP="000F17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Phone Number:</w:t>
      </w:r>
      <w:r w:rsidRPr="00634B45">
        <w:rPr>
          <w:rFonts w:ascii="Times New Roman" w:hAnsi="Times New Roman" w:cs="Times New Roman"/>
        </w:rPr>
        <w:t xml:space="preserve"> ______________________________________</w:t>
      </w:r>
    </w:p>
    <w:p w14:paraId="34365C4B" w14:textId="77777777" w:rsidR="000F1704" w:rsidRPr="00634B45" w:rsidRDefault="000F1704" w:rsidP="000F17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Email Address:</w:t>
      </w:r>
      <w:r w:rsidRPr="00634B45">
        <w:rPr>
          <w:rFonts w:ascii="Times New Roman" w:hAnsi="Times New Roman" w:cs="Times New Roman"/>
        </w:rPr>
        <w:t xml:space="preserve"> ______________________________________</w:t>
      </w:r>
    </w:p>
    <w:p w14:paraId="247F7DD8" w14:textId="77777777" w:rsidR="000F1704" w:rsidRPr="00634B45" w:rsidRDefault="000F1704" w:rsidP="000F17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Are you a resident of the Town of Waynesville?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Yes</w:t>
      </w:r>
      <w:r w:rsidRPr="00634B45">
        <w:rPr>
          <w:rFonts w:ascii="Times New Roman" w:hAnsi="Times New Roman" w:cs="Times New Roman"/>
        </w:rPr>
        <w:t> </w:t>
      </w:r>
      <w:r w:rsidRPr="00634B45">
        <w:rPr>
          <w:rFonts w:ascii="Times New Roman" w:hAnsi="Times New Roman" w:cs="Times New Roman"/>
        </w:rPr>
        <w:t> </w:t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No</w:t>
      </w:r>
    </w:p>
    <w:p w14:paraId="4A0B7DB7" w14:textId="77777777" w:rsidR="000F1704" w:rsidRPr="00634B45" w:rsidRDefault="00000000" w:rsidP="000F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D3D78EC">
          <v:rect id="_x0000_i1026" style="width:0;height:1.5pt" o:hralign="center" o:hrstd="t" o:hr="t" fillcolor="#a0a0a0" stroked="f"/>
        </w:pict>
      </w:r>
    </w:p>
    <w:p w14:paraId="35E2C2CD" w14:textId="77777777" w:rsidR="000F1704" w:rsidRDefault="000F1704" w:rsidP="000F1704">
      <w:pPr>
        <w:rPr>
          <w:rFonts w:ascii="Times New Roman" w:hAnsi="Times New Roman" w:cs="Times New Roman"/>
          <w:b/>
          <w:bCs/>
        </w:rPr>
      </w:pPr>
      <w:r w:rsidRPr="00634B45">
        <w:rPr>
          <w:rFonts w:ascii="Times New Roman" w:hAnsi="Times New Roman" w:cs="Times New Roman"/>
          <w:b/>
          <w:bCs/>
        </w:rPr>
        <w:t>Mulch Request Details:</w:t>
      </w:r>
    </w:p>
    <w:p w14:paraId="76244377" w14:textId="48A5EC67" w:rsidR="003232BD" w:rsidRDefault="003232BD" w:rsidP="003232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Type</w:t>
      </w:r>
    </w:p>
    <w:p w14:paraId="45539F89" w14:textId="1072A996" w:rsidR="003232BD" w:rsidRPr="003232BD" w:rsidRDefault="003232BD" w:rsidP="003232BD">
      <w:pPr>
        <w:ind w:left="720"/>
        <w:rPr>
          <w:rFonts w:ascii="Times New Roman" w:hAnsi="Times New Roman" w:cs="Times New Roman"/>
        </w:rPr>
      </w:pP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Mulch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Compost</w:t>
      </w:r>
    </w:p>
    <w:p w14:paraId="67F149D4" w14:textId="6D151A7F" w:rsidR="000F1704" w:rsidRPr="00634B45" w:rsidRDefault="000F1704" w:rsidP="000F17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Requested Quantity: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One Load 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Multiple Loads (specify number: ___)</w:t>
      </w:r>
    </w:p>
    <w:p w14:paraId="2EAA2CEC" w14:textId="5C103686" w:rsidR="000F1704" w:rsidRPr="00634B45" w:rsidRDefault="000F1704" w:rsidP="000F17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  <w:b/>
          <w:bCs/>
        </w:rPr>
        <w:t>Preferred Pickup Date:</w:t>
      </w:r>
      <w:r w:rsidRPr="00634B45">
        <w:rPr>
          <w:rFonts w:ascii="Times New Roman" w:hAnsi="Times New Roman" w:cs="Times New Roman"/>
        </w:rPr>
        <w:t xml:space="preserve"> _______________________</w:t>
      </w:r>
    </w:p>
    <w:p w14:paraId="518A2A95" w14:textId="77777777" w:rsidR="000F1704" w:rsidRPr="00634B45" w:rsidRDefault="00000000" w:rsidP="000F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54BC52">
          <v:rect id="_x0000_i1027" style="width:0;height:1.5pt" o:hralign="center" o:hrstd="t" o:hr="t" fillcolor="#a0a0a0" stroked="f"/>
        </w:pict>
      </w:r>
    </w:p>
    <w:p w14:paraId="3C906F98" w14:textId="77777777" w:rsidR="000F1704" w:rsidRPr="00634B45" w:rsidRDefault="000F1704" w:rsidP="000F1704">
      <w:pPr>
        <w:rPr>
          <w:rFonts w:ascii="Times New Roman" w:hAnsi="Times New Roman" w:cs="Times New Roman"/>
          <w:b/>
          <w:bCs/>
        </w:rPr>
      </w:pPr>
      <w:r w:rsidRPr="00634B45">
        <w:rPr>
          <w:rFonts w:ascii="Times New Roman" w:hAnsi="Times New Roman" w:cs="Times New Roman"/>
          <w:b/>
          <w:bCs/>
        </w:rPr>
        <w:t>Terms &amp; Conditions:</w:t>
      </w:r>
    </w:p>
    <w:p w14:paraId="0C15EF6A" w14:textId="77777777" w:rsidR="000F1704" w:rsidRPr="00634B45" w:rsidRDefault="000F1704" w:rsidP="000F17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 xml:space="preserve">Mulch is provided </w:t>
      </w:r>
      <w:r w:rsidRPr="00634B45">
        <w:rPr>
          <w:rFonts w:ascii="Times New Roman" w:hAnsi="Times New Roman" w:cs="Times New Roman"/>
          <w:b/>
          <w:bCs/>
        </w:rPr>
        <w:t>as-is</w:t>
      </w:r>
      <w:r w:rsidRPr="00634B45">
        <w:rPr>
          <w:rFonts w:ascii="Times New Roman" w:hAnsi="Times New Roman" w:cs="Times New Roman"/>
        </w:rPr>
        <w:t xml:space="preserve"> and availability is </w:t>
      </w:r>
      <w:r w:rsidRPr="00634B45">
        <w:rPr>
          <w:rFonts w:ascii="Times New Roman" w:hAnsi="Times New Roman" w:cs="Times New Roman"/>
          <w:b/>
          <w:bCs/>
        </w:rPr>
        <w:t>not guaranteed</w:t>
      </w:r>
      <w:r w:rsidRPr="00634B45">
        <w:rPr>
          <w:rFonts w:ascii="Times New Roman" w:hAnsi="Times New Roman" w:cs="Times New Roman"/>
        </w:rPr>
        <w:t>.</w:t>
      </w:r>
    </w:p>
    <w:p w14:paraId="408E7D24" w14:textId="77777777" w:rsidR="000F1704" w:rsidRPr="00634B45" w:rsidRDefault="000F1704" w:rsidP="000F17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lastRenderedPageBreak/>
        <w:t xml:space="preserve">The Town of Waynesville is </w:t>
      </w:r>
      <w:r w:rsidRPr="00634B45">
        <w:rPr>
          <w:rFonts w:ascii="Times New Roman" w:hAnsi="Times New Roman" w:cs="Times New Roman"/>
          <w:b/>
          <w:bCs/>
        </w:rPr>
        <w:t>not liable</w:t>
      </w:r>
      <w:r w:rsidRPr="00634B45">
        <w:rPr>
          <w:rFonts w:ascii="Times New Roman" w:hAnsi="Times New Roman" w:cs="Times New Roman"/>
        </w:rPr>
        <w:t xml:space="preserve"> for any damage to vehicles or property during loading, unloading, or use.</w:t>
      </w:r>
    </w:p>
    <w:p w14:paraId="35639A6E" w14:textId="77777777" w:rsidR="000F1704" w:rsidRPr="00634B45" w:rsidRDefault="000F1704" w:rsidP="000F17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Residents may be limited to a certain number of loads per year.</w:t>
      </w:r>
    </w:p>
    <w:p w14:paraId="29DE6F11" w14:textId="77777777" w:rsidR="000F1704" w:rsidRPr="00634B45" w:rsidRDefault="000F1704" w:rsidP="000F17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Mulch must not be resold or redistributed for profit.</w:t>
      </w:r>
    </w:p>
    <w:p w14:paraId="5557B6B1" w14:textId="77777777" w:rsidR="000F1704" w:rsidRPr="00634B45" w:rsidRDefault="000F1704" w:rsidP="000F1704">
      <w:pPr>
        <w:rPr>
          <w:rFonts w:ascii="Times New Roman" w:hAnsi="Times New Roman" w:cs="Times New Roman"/>
        </w:rPr>
      </w:pP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</w:t>
      </w:r>
      <w:r w:rsidRPr="00634B45">
        <w:rPr>
          <w:rFonts w:ascii="Times New Roman" w:hAnsi="Times New Roman" w:cs="Times New Roman"/>
          <w:b/>
          <w:bCs/>
        </w:rPr>
        <w:t>I have read and agree to the above terms and conditions.</w:t>
      </w:r>
    </w:p>
    <w:p w14:paraId="21088423" w14:textId="77777777" w:rsidR="000F1704" w:rsidRPr="00634B45" w:rsidRDefault="000F1704" w:rsidP="000F1704">
      <w:p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Signature: ___________________________________</w:t>
      </w:r>
      <w:r w:rsidRPr="00634B45">
        <w:rPr>
          <w:rFonts w:ascii="Times New Roman" w:hAnsi="Times New Roman" w:cs="Times New Roman"/>
        </w:rPr>
        <w:t> </w:t>
      </w:r>
      <w:r w:rsidRPr="00634B45">
        <w:rPr>
          <w:rFonts w:ascii="Times New Roman" w:hAnsi="Times New Roman" w:cs="Times New Roman"/>
        </w:rPr>
        <w:t> </w:t>
      </w:r>
      <w:r w:rsidRPr="00634B45">
        <w:rPr>
          <w:rFonts w:ascii="Times New Roman" w:hAnsi="Times New Roman" w:cs="Times New Roman"/>
        </w:rPr>
        <w:t>Date: _______________</w:t>
      </w:r>
    </w:p>
    <w:p w14:paraId="5EC1F267" w14:textId="77777777" w:rsidR="000F1704" w:rsidRPr="00634B45" w:rsidRDefault="00000000" w:rsidP="000F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C94D50">
          <v:rect id="_x0000_i1028" style="width:0;height:1.5pt" o:hralign="center" o:hrstd="t" o:hr="t" fillcolor="#a0a0a0" stroked="f"/>
        </w:pict>
      </w:r>
    </w:p>
    <w:p w14:paraId="517D4264" w14:textId="77777777" w:rsidR="000F1704" w:rsidRPr="00634B45" w:rsidRDefault="000F1704" w:rsidP="000F1704">
      <w:pPr>
        <w:rPr>
          <w:rFonts w:ascii="Times New Roman" w:hAnsi="Times New Roman" w:cs="Times New Roman"/>
          <w:b/>
          <w:bCs/>
        </w:rPr>
      </w:pPr>
      <w:r w:rsidRPr="00634B45">
        <w:rPr>
          <w:rFonts w:ascii="Times New Roman" w:hAnsi="Times New Roman" w:cs="Times New Roman"/>
          <w:b/>
          <w:bCs/>
        </w:rPr>
        <w:t>Office Use Only:</w:t>
      </w:r>
    </w:p>
    <w:p w14:paraId="4D68E286" w14:textId="77777777" w:rsidR="000F1704" w:rsidRPr="00634B45" w:rsidRDefault="000F1704" w:rsidP="000F170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Request Received By: ___________________________</w:t>
      </w:r>
      <w:r w:rsidRPr="00634B45">
        <w:rPr>
          <w:rFonts w:ascii="Times New Roman" w:hAnsi="Times New Roman" w:cs="Times New Roman"/>
        </w:rPr>
        <w:t> </w:t>
      </w:r>
      <w:r w:rsidRPr="00634B45">
        <w:rPr>
          <w:rFonts w:ascii="Times New Roman" w:hAnsi="Times New Roman" w:cs="Times New Roman"/>
        </w:rPr>
        <w:t>Date: ______________</w:t>
      </w:r>
    </w:p>
    <w:p w14:paraId="4BC7139C" w14:textId="77777777" w:rsidR="000F1704" w:rsidRPr="00634B45" w:rsidRDefault="000F1704" w:rsidP="000F170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 xml:space="preserve">Residency Verified: </w:t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Yes</w:t>
      </w:r>
      <w:r w:rsidRPr="00634B45">
        <w:rPr>
          <w:rFonts w:ascii="Times New Roman" w:hAnsi="Times New Roman" w:cs="Times New Roman"/>
        </w:rPr>
        <w:t> </w:t>
      </w:r>
      <w:r w:rsidRPr="00634B45">
        <w:rPr>
          <w:rFonts w:ascii="Segoe UI Symbol" w:hAnsi="Segoe UI Symbol" w:cs="Segoe UI Symbol"/>
        </w:rPr>
        <w:t>☐</w:t>
      </w:r>
      <w:r w:rsidRPr="00634B45">
        <w:rPr>
          <w:rFonts w:ascii="Times New Roman" w:hAnsi="Times New Roman" w:cs="Times New Roman"/>
        </w:rPr>
        <w:t xml:space="preserve"> No</w:t>
      </w:r>
    </w:p>
    <w:p w14:paraId="2F4814D9" w14:textId="77777777" w:rsidR="000F1704" w:rsidRPr="00634B45" w:rsidRDefault="000F1704" w:rsidP="000F170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Approved By: _________________________________</w:t>
      </w:r>
    </w:p>
    <w:p w14:paraId="7B54A61D" w14:textId="77777777" w:rsidR="000F1704" w:rsidRPr="00634B45" w:rsidRDefault="000F1704" w:rsidP="000F170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Pickup/Delivery Scheduled for: __________________</w:t>
      </w:r>
    </w:p>
    <w:p w14:paraId="7975AC34" w14:textId="77777777" w:rsidR="000F1704" w:rsidRPr="00634B45" w:rsidRDefault="000F1704" w:rsidP="000F170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Notes: ___________________________________________________________</w:t>
      </w:r>
    </w:p>
    <w:p w14:paraId="325C48E4" w14:textId="77777777" w:rsidR="000F1704" w:rsidRPr="00634B45" w:rsidRDefault="00000000" w:rsidP="000F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A7C064">
          <v:rect id="_x0000_i1029" style="width:0;height:1.5pt" o:hralign="center" o:hrstd="t" o:hr="t" fillcolor="#a0a0a0" stroked="f"/>
        </w:pict>
      </w:r>
    </w:p>
    <w:p w14:paraId="1965325D" w14:textId="77777777" w:rsidR="000F1704" w:rsidRPr="00634B45" w:rsidRDefault="000F1704" w:rsidP="000F1704">
      <w:pPr>
        <w:rPr>
          <w:rFonts w:ascii="Times New Roman" w:hAnsi="Times New Roman" w:cs="Times New Roman"/>
          <w:b/>
          <w:bCs/>
        </w:rPr>
      </w:pPr>
      <w:r w:rsidRPr="00634B45">
        <w:rPr>
          <w:rFonts w:ascii="Times New Roman" w:hAnsi="Times New Roman" w:cs="Times New Roman"/>
          <w:b/>
          <w:bCs/>
        </w:rPr>
        <w:t>Submission Instructions:</w:t>
      </w:r>
    </w:p>
    <w:p w14:paraId="5A49E3F6" w14:textId="0EFC0E04" w:rsidR="000F1704" w:rsidRPr="00634B45" w:rsidRDefault="000F1704" w:rsidP="000F1704">
      <w:pPr>
        <w:rPr>
          <w:rFonts w:ascii="Times New Roman" w:hAnsi="Times New Roman" w:cs="Times New Roman"/>
        </w:rPr>
      </w:pPr>
      <w:r w:rsidRPr="00634B45">
        <w:rPr>
          <w:rFonts w:ascii="Times New Roman" w:hAnsi="Times New Roman" w:cs="Times New Roman"/>
        </w:rPr>
        <w:t>Submit completed forms to:</w:t>
      </w:r>
      <w:r w:rsidRPr="00634B45">
        <w:rPr>
          <w:rFonts w:ascii="Times New Roman" w:hAnsi="Times New Roman" w:cs="Times New Roman"/>
        </w:rPr>
        <w:br/>
      </w:r>
      <w:r w:rsidRPr="00634B45">
        <w:rPr>
          <w:rFonts w:ascii="Times New Roman" w:hAnsi="Times New Roman" w:cs="Times New Roman"/>
          <w:b/>
          <w:bCs/>
        </w:rPr>
        <w:t>Town of Waynesville Public Services Department</w:t>
      </w:r>
      <w:r w:rsidRPr="00634B45">
        <w:rPr>
          <w:rFonts w:ascii="Times New Roman" w:hAnsi="Times New Roman" w:cs="Times New Roman"/>
        </w:rPr>
        <w:br/>
        <w:t>129 Legion Dr Waynesville</w:t>
      </w:r>
      <w:r w:rsidR="00634B45">
        <w:rPr>
          <w:rFonts w:ascii="Times New Roman" w:hAnsi="Times New Roman" w:cs="Times New Roman"/>
        </w:rPr>
        <w:t>,</w:t>
      </w:r>
      <w:r w:rsidRPr="00634B45">
        <w:rPr>
          <w:rFonts w:ascii="Times New Roman" w:hAnsi="Times New Roman" w:cs="Times New Roman"/>
        </w:rPr>
        <w:t xml:space="preserve"> </w:t>
      </w:r>
      <w:r w:rsidR="00634B45">
        <w:rPr>
          <w:rFonts w:ascii="Times New Roman" w:hAnsi="Times New Roman" w:cs="Times New Roman"/>
        </w:rPr>
        <w:t>NC</w:t>
      </w:r>
      <w:r w:rsidRPr="00634B45">
        <w:rPr>
          <w:rFonts w:ascii="Times New Roman" w:hAnsi="Times New Roman" w:cs="Times New Roman"/>
        </w:rPr>
        <w:t xml:space="preserve"> 28786</w:t>
      </w:r>
      <w:r w:rsidRPr="00634B45">
        <w:rPr>
          <w:rFonts w:ascii="Times New Roman" w:hAnsi="Times New Roman" w:cs="Times New Roman"/>
        </w:rPr>
        <w:br/>
        <w:t xml:space="preserve">Email: </w:t>
      </w:r>
      <w:bookmarkStart w:id="0" w:name="_Hlk208989917"/>
      <w:r w:rsidRPr="00634B45">
        <w:rPr>
          <w:rFonts w:ascii="Times New Roman" w:hAnsi="Times New Roman" w:cs="Times New Roman"/>
        </w:rPr>
        <w:t>ewoody1@waynesvillenc.gov</w:t>
      </w:r>
      <w:bookmarkEnd w:id="0"/>
      <w:r w:rsidRPr="00634B45">
        <w:rPr>
          <w:rFonts w:ascii="Times New Roman" w:hAnsi="Times New Roman" w:cs="Times New Roman"/>
        </w:rPr>
        <w:br/>
        <w:t>Phone: 828-</w:t>
      </w:r>
      <w:r w:rsidR="00165446">
        <w:rPr>
          <w:rFonts w:ascii="Times New Roman" w:hAnsi="Times New Roman" w:cs="Times New Roman"/>
        </w:rPr>
        <w:t>456-3706</w:t>
      </w:r>
      <w:r w:rsidRPr="00634B45">
        <w:rPr>
          <w:rFonts w:ascii="Times New Roman" w:hAnsi="Times New Roman" w:cs="Times New Roman"/>
        </w:rPr>
        <w:br/>
        <w:t>Office Hours: Monday-Friday 7am-4pm</w:t>
      </w:r>
    </w:p>
    <w:p w14:paraId="76A5F584" w14:textId="77777777" w:rsidR="000F1704" w:rsidRDefault="000F1704"/>
    <w:sectPr w:rsidR="000F1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E7E"/>
    <w:multiLevelType w:val="multilevel"/>
    <w:tmpl w:val="FE7C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7BE5"/>
    <w:multiLevelType w:val="hybridMultilevel"/>
    <w:tmpl w:val="BC0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50BE"/>
    <w:multiLevelType w:val="multilevel"/>
    <w:tmpl w:val="8D62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47DA5"/>
    <w:multiLevelType w:val="multilevel"/>
    <w:tmpl w:val="F096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76973"/>
    <w:multiLevelType w:val="multilevel"/>
    <w:tmpl w:val="583E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922542">
    <w:abstractNumId w:val="3"/>
  </w:num>
  <w:num w:numId="2" w16cid:durableId="1196045937">
    <w:abstractNumId w:val="2"/>
  </w:num>
  <w:num w:numId="3" w16cid:durableId="82382671">
    <w:abstractNumId w:val="4"/>
  </w:num>
  <w:num w:numId="4" w16cid:durableId="1429692478">
    <w:abstractNumId w:val="0"/>
  </w:num>
  <w:num w:numId="5" w16cid:durableId="79583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04"/>
    <w:rsid w:val="00076639"/>
    <w:rsid w:val="000B5597"/>
    <w:rsid w:val="000F1704"/>
    <w:rsid w:val="00161044"/>
    <w:rsid w:val="00165446"/>
    <w:rsid w:val="00252854"/>
    <w:rsid w:val="00301146"/>
    <w:rsid w:val="003232BD"/>
    <w:rsid w:val="00634B45"/>
    <w:rsid w:val="006E04D5"/>
    <w:rsid w:val="00EE3198"/>
    <w:rsid w:val="00F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F20E"/>
  <w15:chartTrackingRefBased/>
  <w15:docId w15:val="{4FB307F4-416B-496B-AB3C-D117530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Woody</dc:creator>
  <cp:keywords/>
  <dc:description/>
  <cp:lastModifiedBy>Haley Dickerson</cp:lastModifiedBy>
  <cp:revision>3</cp:revision>
  <dcterms:created xsi:type="dcterms:W3CDTF">2025-11-19T13:57:00Z</dcterms:created>
  <dcterms:modified xsi:type="dcterms:W3CDTF">2025-11-19T13:59:00Z</dcterms:modified>
</cp:coreProperties>
</file>